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A4985" w14:textId="3913EC72" w:rsidR="00CA7281" w:rsidRDefault="0015053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D0C0FFE" wp14:editId="784C2B11">
                <wp:simplePos x="0" y="0"/>
                <wp:positionH relativeFrom="column">
                  <wp:posOffset>4451350</wp:posOffset>
                </wp:positionH>
                <wp:positionV relativeFrom="paragraph">
                  <wp:posOffset>80645</wp:posOffset>
                </wp:positionV>
                <wp:extent cx="2360930" cy="1404620"/>
                <wp:effectExtent l="0" t="0" r="27940" b="15875"/>
                <wp:wrapSquare wrapText="bothSides"/>
                <wp:docPr id="1970245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D95A1F" w14:textId="2CE29711" w:rsidR="00150533" w:rsidRPr="00150533" w:rsidRDefault="00150533" w:rsidP="0015053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5053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SPRINGFIELD COMMUNITY </w:t>
                            </w:r>
                            <w:r w:rsidRPr="0015053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br/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- </w:t>
                            </w:r>
                            <w:r w:rsidRPr="0015053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PARKING GARAGE </w:t>
                            </w:r>
                            <w:r w:rsidR="00F02AF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-</w:t>
                            </w:r>
                            <w:r w:rsidR="00F02AF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br/>
                            </w:r>
                            <w:r w:rsidRPr="0015053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BUS STOP LOCATION </w:t>
                            </w:r>
                            <w:r w:rsidR="00F02AF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br/>
                            </w:r>
                            <w:r w:rsidRPr="0015053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AND SCHEDULE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D0C0F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0.5pt;margin-top:6.35pt;width:185.9pt;height:110.6pt;z-index:25166848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">
                <v:textbox style="mso-fit-shape-to-text:t">
                  <w:txbxContent>
                    <w:p w14:paraId="2AD95A1F" w14:textId="2CE29711" w:rsidR="00150533" w:rsidRPr="00150533" w:rsidRDefault="00150533" w:rsidP="0015053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150533">
                        <w:rPr>
                          <w:b/>
                          <w:bCs/>
                          <w:sz w:val="32"/>
                          <w:szCs w:val="32"/>
                        </w:rPr>
                        <w:t xml:space="preserve">SPRINGFIELD COMMUNITY </w:t>
                      </w:r>
                      <w:r w:rsidRPr="00150533">
                        <w:rPr>
                          <w:b/>
                          <w:bCs/>
                          <w:sz w:val="32"/>
                          <w:szCs w:val="32"/>
                        </w:rPr>
                        <w:br/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- </w:t>
                      </w:r>
                      <w:r w:rsidRPr="00150533">
                        <w:rPr>
                          <w:b/>
                          <w:bCs/>
                          <w:sz w:val="32"/>
                          <w:szCs w:val="32"/>
                        </w:rPr>
                        <w:t xml:space="preserve">PARKING GARAGE </w:t>
                      </w:r>
                      <w:r w:rsidR="00F02AFE">
                        <w:rPr>
                          <w:b/>
                          <w:bCs/>
                          <w:sz w:val="32"/>
                          <w:szCs w:val="32"/>
                        </w:rPr>
                        <w:t>-</w:t>
                      </w:r>
                      <w:r w:rsidR="00F02AFE">
                        <w:rPr>
                          <w:b/>
                          <w:bCs/>
                          <w:sz w:val="32"/>
                          <w:szCs w:val="32"/>
                        </w:rPr>
                        <w:br/>
                      </w:r>
                      <w:r w:rsidRPr="00150533">
                        <w:rPr>
                          <w:b/>
                          <w:bCs/>
                          <w:sz w:val="32"/>
                          <w:szCs w:val="32"/>
                        </w:rPr>
                        <w:t xml:space="preserve">BUS STOP LOCATION </w:t>
                      </w:r>
                      <w:r w:rsidR="00F02AFE">
                        <w:rPr>
                          <w:b/>
                          <w:bCs/>
                          <w:sz w:val="32"/>
                          <w:szCs w:val="32"/>
                        </w:rPr>
                        <w:br/>
                      </w:r>
                      <w:r w:rsidRPr="00150533">
                        <w:rPr>
                          <w:b/>
                          <w:bCs/>
                          <w:sz w:val="32"/>
                          <w:szCs w:val="32"/>
                        </w:rPr>
                        <w:t>AND SCHEDULE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5562AE7" wp14:editId="5E94F23E">
                <wp:simplePos x="0" y="0"/>
                <wp:positionH relativeFrom="margin">
                  <wp:posOffset>4450080</wp:posOffset>
                </wp:positionH>
                <wp:positionV relativeFrom="paragraph">
                  <wp:posOffset>1508760</wp:posOffset>
                </wp:positionV>
                <wp:extent cx="2933700" cy="6118860"/>
                <wp:effectExtent l="0" t="0" r="19050" b="15240"/>
                <wp:wrapSquare wrapText="bothSides"/>
                <wp:docPr id="7522746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6118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41CB0F" w14:textId="4480C088" w:rsidR="00150533" w:rsidRDefault="0015053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589D4FE" wp14:editId="6CF54476">
                                  <wp:extent cx="2819400" cy="6018530"/>
                                  <wp:effectExtent l="0" t="0" r="0" b="1270"/>
                                  <wp:docPr id="1300793079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00793079" name="Picture 1300793079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19400" cy="60185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562AE7" id="_x0000_s1027" type="#_x0000_t202" style="position:absolute;margin-left:350.4pt;margin-top:118.8pt;width:231pt;height:481.8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">
                <v:textbox>
                  <w:txbxContent>
                    <w:p w14:paraId="2B41CB0F" w14:textId="4480C088" w:rsidR="00150533" w:rsidRDefault="00150533">
                      <w:r>
                        <w:rPr>
                          <w:noProof/>
                        </w:rPr>
                        <w:drawing>
                          <wp:inline distT="0" distB="0" distL="0" distR="0" wp14:anchorId="7589D4FE" wp14:editId="6CF54476">
                            <wp:extent cx="2819400" cy="6018530"/>
                            <wp:effectExtent l="0" t="0" r="0" b="1270"/>
                            <wp:docPr id="1300793079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00793079" name="Picture 1300793079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19400" cy="60185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75A4B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719DE4" wp14:editId="3B17AAFF">
                <wp:simplePos x="0" y="0"/>
                <wp:positionH relativeFrom="column">
                  <wp:posOffset>948690</wp:posOffset>
                </wp:positionH>
                <wp:positionV relativeFrom="paragraph">
                  <wp:posOffset>2621280</wp:posOffset>
                </wp:positionV>
                <wp:extent cx="2087880" cy="2095500"/>
                <wp:effectExtent l="19050" t="38100" r="45720" b="19050"/>
                <wp:wrapNone/>
                <wp:docPr id="156889287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87880" cy="2095500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EC3CA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74.7pt;margin-top:206.4pt;width:164.4pt;height:16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" strokecolor="#156082" strokeweight="3pt">
                <v:stroke endarrow="block" joinstyle="miter"/>
              </v:shape>
            </w:pict>
          </mc:Fallback>
        </mc:AlternateContent>
      </w:r>
      <w:r w:rsidR="001212C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03972B" wp14:editId="2265A528">
                <wp:simplePos x="0" y="0"/>
                <wp:positionH relativeFrom="column">
                  <wp:posOffset>2628900</wp:posOffset>
                </wp:positionH>
                <wp:positionV relativeFrom="paragraph">
                  <wp:posOffset>2743200</wp:posOffset>
                </wp:positionV>
                <wp:extent cx="487680" cy="2308860"/>
                <wp:effectExtent l="19050" t="38100" r="45720" b="15240"/>
                <wp:wrapNone/>
                <wp:docPr id="809291169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7680" cy="2308860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4C9239" id="Straight Arrow Connector 4" o:spid="_x0000_s1026" type="#_x0000_t32" style="position:absolute;margin-left:207pt;margin-top:3in;width:38.4pt;height:181.8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" strokecolor="#156082 [3204]" strokeweight="3pt">
                <v:stroke endarrow="block" joinstyle="miter"/>
              </v:shape>
            </w:pict>
          </mc:Fallback>
        </mc:AlternateContent>
      </w:r>
      <w:r w:rsidR="00424CB7">
        <w:rPr>
          <w:noProof/>
        </w:rPr>
        <w:drawing>
          <wp:inline distT="0" distB="0" distL="0" distR="0" wp14:anchorId="4C183FB0" wp14:editId="5262B13A">
            <wp:extent cx="4259580" cy="3810219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1660" b="360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794" cy="382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</w:t>
      </w:r>
    </w:p>
    <w:p w14:paraId="46B09DF2" w14:textId="37C26E72" w:rsidR="001212C0" w:rsidRDefault="003A4183" w:rsidP="00D811E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0AF9713" wp14:editId="5F9BB9A5">
                <wp:simplePos x="0" y="0"/>
                <wp:positionH relativeFrom="margin">
                  <wp:posOffset>2225040</wp:posOffset>
                </wp:positionH>
                <wp:positionV relativeFrom="paragraph">
                  <wp:posOffset>2840990</wp:posOffset>
                </wp:positionV>
                <wp:extent cx="2074545" cy="853440"/>
                <wp:effectExtent l="0" t="0" r="20955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4545" cy="853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71F022" w14:textId="27C7FCE7" w:rsidR="001212C0" w:rsidRDefault="001212C0" w:rsidP="001212C0">
                            <w:pPr>
                              <w:jc w:val="center"/>
                            </w:pPr>
                            <w:r w:rsidRPr="001212C0">
                              <w:rPr>
                                <w:sz w:val="20"/>
                                <w:szCs w:val="20"/>
                              </w:rPr>
                              <w:t xml:space="preserve">STOP ID </w:t>
                            </w:r>
                            <w:r w:rsidRPr="005726F4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1226</w:t>
                            </w:r>
                            <w:r w:rsidRPr="001212C0">
                              <w:rPr>
                                <w:sz w:val="20"/>
                                <w:szCs w:val="20"/>
                              </w:rPr>
                              <w:t xml:space="preserve"> – Text 1226 to </w:t>
                            </w:r>
                            <w:r w:rsidRPr="005726F4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41411</w:t>
                            </w:r>
                            <w:r w:rsidR="003E1A8D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="00AC2BFB">
                              <w:rPr>
                                <w:sz w:val="20"/>
                                <w:szCs w:val="20"/>
                              </w:rPr>
                              <w:t>Springfield B</w:t>
                            </w:r>
                            <w:r w:rsidR="007420DC">
                              <w:rPr>
                                <w:sz w:val="20"/>
                                <w:szCs w:val="20"/>
                              </w:rPr>
                              <w:t>lvd and Amherst Ave</w:t>
                            </w:r>
                            <w:r w:rsidR="003A4183">
                              <w:rPr>
                                <w:sz w:val="20"/>
                                <w:szCs w:val="20"/>
                              </w:rPr>
                              <w:br/>
                              <w:t xml:space="preserve">Across from </w:t>
                            </w:r>
                            <w:r w:rsidR="007420DC">
                              <w:rPr>
                                <w:sz w:val="20"/>
                                <w:szCs w:val="20"/>
                              </w:rPr>
                              <w:t>American Legion</w:t>
                            </w:r>
                            <w:r w:rsidR="003A4183">
                              <w:rPr>
                                <w:sz w:val="20"/>
                                <w:szCs w:val="20"/>
                              </w:rPr>
                              <w:br/>
                              <w:t>Fare $ 2.25</w:t>
                            </w:r>
                            <w:r w:rsidR="003E1A8D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AF9713" id="_x0000_s1028" type="#_x0000_t202" style="position:absolute;margin-left:175.2pt;margin-top:223.7pt;width:163.35pt;height:67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">
                <v:textbox>
                  <w:txbxContent>
                    <w:p w14:paraId="0B71F022" w14:textId="27C7FCE7" w:rsidR="001212C0" w:rsidRDefault="001212C0" w:rsidP="001212C0">
                      <w:pPr>
                        <w:jc w:val="center"/>
                      </w:pPr>
                      <w:r w:rsidRPr="001212C0">
                        <w:rPr>
                          <w:sz w:val="20"/>
                          <w:szCs w:val="20"/>
                        </w:rPr>
                        <w:t xml:space="preserve">STOP ID </w:t>
                      </w:r>
                      <w:r w:rsidRPr="005726F4">
                        <w:rPr>
                          <w:b/>
                          <w:bCs/>
                          <w:sz w:val="20"/>
                          <w:szCs w:val="20"/>
                        </w:rPr>
                        <w:t>1226</w:t>
                      </w:r>
                      <w:r w:rsidRPr="001212C0">
                        <w:rPr>
                          <w:sz w:val="20"/>
                          <w:szCs w:val="20"/>
                        </w:rPr>
                        <w:t xml:space="preserve"> – Text 1226 to </w:t>
                      </w:r>
                      <w:r w:rsidRPr="005726F4">
                        <w:rPr>
                          <w:b/>
                          <w:bCs/>
                          <w:sz w:val="20"/>
                          <w:szCs w:val="20"/>
                        </w:rPr>
                        <w:t>41411</w:t>
                      </w:r>
                      <w:r w:rsidR="003E1A8D">
                        <w:rPr>
                          <w:sz w:val="20"/>
                          <w:szCs w:val="20"/>
                        </w:rPr>
                        <w:br/>
                      </w:r>
                      <w:r w:rsidR="00AC2BFB">
                        <w:rPr>
                          <w:sz w:val="20"/>
                          <w:szCs w:val="20"/>
                        </w:rPr>
                        <w:t>Springfield B</w:t>
                      </w:r>
                      <w:r w:rsidR="007420DC">
                        <w:rPr>
                          <w:sz w:val="20"/>
                          <w:szCs w:val="20"/>
                        </w:rPr>
                        <w:t>lvd and Amherst Ave</w:t>
                      </w:r>
                      <w:r w:rsidR="003A4183">
                        <w:rPr>
                          <w:sz w:val="20"/>
                          <w:szCs w:val="20"/>
                        </w:rPr>
                        <w:br/>
                        <w:t xml:space="preserve">Across from </w:t>
                      </w:r>
                      <w:r w:rsidR="007420DC">
                        <w:rPr>
                          <w:sz w:val="20"/>
                          <w:szCs w:val="20"/>
                        </w:rPr>
                        <w:t>American Legion</w:t>
                      </w:r>
                      <w:r w:rsidR="003A4183">
                        <w:rPr>
                          <w:sz w:val="20"/>
                          <w:szCs w:val="20"/>
                        </w:rPr>
                        <w:br/>
                        <w:t>Fare $ 2.25</w:t>
                      </w:r>
                      <w:r w:rsidR="003E1A8D">
                        <w:rPr>
                          <w:sz w:val="20"/>
                          <w:szCs w:val="20"/>
                        </w:rPr>
                        <w:br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2275F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FB7AF91" wp14:editId="248BB6DC">
                <wp:simplePos x="0" y="0"/>
                <wp:positionH relativeFrom="margin">
                  <wp:align>left</wp:align>
                </wp:positionH>
                <wp:positionV relativeFrom="paragraph">
                  <wp:posOffset>2843530</wp:posOffset>
                </wp:positionV>
                <wp:extent cx="2074545" cy="845820"/>
                <wp:effectExtent l="0" t="0" r="20955" b="11430"/>
                <wp:wrapSquare wrapText="bothSides"/>
                <wp:docPr id="13694741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4545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B455DE" w14:textId="347A8772" w:rsidR="00D811EB" w:rsidRDefault="00D811EB" w:rsidP="00D811EB">
                            <w:pPr>
                              <w:jc w:val="center"/>
                            </w:pPr>
                            <w:r w:rsidRPr="001212C0">
                              <w:rPr>
                                <w:sz w:val="20"/>
                                <w:szCs w:val="20"/>
                              </w:rPr>
                              <w:t xml:space="preserve">STOP ID </w:t>
                            </w:r>
                            <w:r w:rsidR="00255629">
                              <w:rPr>
                                <w:sz w:val="20"/>
                                <w:szCs w:val="20"/>
                              </w:rPr>
                              <w:t>6903</w:t>
                            </w:r>
                            <w:r w:rsidRPr="001212C0">
                              <w:rPr>
                                <w:sz w:val="20"/>
                                <w:szCs w:val="20"/>
                              </w:rPr>
                              <w:t xml:space="preserve"> – Text </w:t>
                            </w:r>
                            <w:r w:rsidR="00255629" w:rsidRPr="005726F4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6903</w:t>
                            </w:r>
                            <w:r w:rsidRPr="001212C0">
                              <w:rPr>
                                <w:sz w:val="20"/>
                                <w:szCs w:val="20"/>
                              </w:rPr>
                              <w:t xml:space="preserve"> to </w:t>
                            </w:r>
                            <w:r w:rsidRPr="005726F4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41411</w:t>
                            </w:r>
                            <w:r w:rsidR="0012275F">
                              <w:rPr>
                                <w:sz w:val="20"/>
                                <w:szCs w:val="20"/>
                              </w:rPr>
                              <w:br/>
                              <w:t xml:space="preserve">Bland </w:t>
                            </w:r>
                            <w:r w:rsidR="003A4183">
                              <w:rPr>
                                <w:sz w:val="20"/>
                                <w:szCs w:val="20"/>
                              </w:rPr>
                              <w:t>St and Old Keene Mill Rd</w:t>
                            </w:r>
                            <w:r w:rsidR="003A4183">
                              <w:rPr>
                                <w:sz w:val="20"/>
                                <w:szCs w:val="20"/>
                              </w:rPr>
                              <w:br/>
                              <w:t>Across from Noodles and Co.</w:t>
                            </w:r>
                            <w:r w:rsidR="003A4183">
                              <w:rPr>
                                <w:sz w:val="20"/>
                                <w:szCs w:val="20"/>
                              </w:rPr>
                              <w:br/>
                              <w:t>Fare $ 2.25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7AF91" id="_x0000_s1029" type="#_x0000_t202" style="position:absolute;margin-left:0;margin-top:223.9pt;width:163.35pt;height:66.6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">
                <v:textbox>
                  <w:txbxContent>
                    <w:p w14:paraId="39B455DE" w14:textId="347A8772" w:rsidR="00D811EB" w:rsidRDefault="00D811EB" w:rsidP="00D811EB">
                      <w:pPr>
                        <w:jc w:val="center"/>
                      </w:pPr>
                      <w:r w:rsidRPr="001212C0">
                        <w:rPr>
                          <w:sz w:val="20"/>
                          <w:szCs w:val="20"/>
                        </w:rPr>
                        <w:t xml:space="preserve">STOP ID </w:t>
                      </w:r>
                      <w:r w:rsidR="00255629">
                        <w:rPr>
                          <w:sz w:val="20"/>
                          <w:szCs w:val="20"/>
                        </w:rPr>
                        <w:t>6903</w:t>
                      </w:r>
                      <w:r w:rsidRPr="001212C0">
                        <w:rPr>
                          <w:sz w:val="20"/>
                          <w:szCs w:val="20"/>
                        </w:rPr>
                        <w:t xml:space="preserve"> – Text </w:t>
                      </w:r>
                      <w:r w:rsidR="00255629" w:rsidRPr="005726F4">
                        <w:rPr>
                          <w:b/>
                          <w:bCs/>
                          <w:sz w:val="20"/>
                          <w:szCs w:val="20"/>
                        </w:rPr>
                        <w:t>6903</w:t>
                      </w:r>
                      <w:r w:rsidRPr="001212C0">
                        <w:rPr>
                          <w:sz w:val="20"/>
                          <w:szCs w:val="20"/>
                        </w:rPr>
                        <w:t xml:space="preserve"> to </w:t>
                      </w:r>
                      <w:r w:rsidRPr="005726F4">
                        <w:rPr>
                          <w:b/>
                          <w:bCs/>
                          <w:sz w:val="20"/>
                          <w:szCs w:val="20"/>
                        </w:rPr>
                        <w:t>41411</w:t>
                      </w:r>
                      <w:r w:rsidR="0012275F">
                        <w:rPr>
                          <w:sz w:val="20"/>
                          <w:szCs w:val="20"/>
                        </w:rPr>
                        <w:br/>
                        <w:t xml:space="preserve">Bland </w:t>
                      </w:r>
                      <w:r w:rsidR="003A4183">
                        <w:rPr>
                          <w:sz w:val="20"/>
                          <w:szCs w:val="20"/>
                        </w:rPr>
                        <w:t>St and Old Keene Mill Rd</w:t>
                      </w:r>
                      <w:r w:rsidR="003A4183">
                        <w:rPr>
                          <w:sz w:val="20"/>
                          <w:szCs w:val="20"/>
                        </w:rPr>
                        <w:br/>
                        <w:t>Across from Noodles and Co.</w:t>
                      </w:r>
                      <w:r w:rsidR="003A4183">
                        <w:rPr>
                          <w:sz w:val="20"/>
                          <w:szCs w:val="20"/>
                        </w:rPr>
                        <w:br/>
                        <w:t>Fare $ 2.25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811EB">
        <w:rPr>
          <w:rFonts w:eastAsia="Times New Roman"/>
          <w:noProof/>
        </w:rPr>
        <w:drawing>
          <wp:inline distT="0" distB="0" distL="0" distR="0" wp14:anchorId="3D5A9F2C" wp14:editId="154879F0">
            <wp:extent cx="2074545" cy="2766060"/>
            <wp:effectExtent l="0" t="0" r="1905" b="0"/>
            <wp:docPr id="35377262" name="Picture 6" descr="IMG_01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2121816-AEE0-4088-8EE2-8DDB0CE3B370" descr="IMG_0161.jpe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545" cy="276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11EB">
        <w:t xml:space="preserve">     </w:t>
      </w:r>
      <w:r w:rsidR="001212C0">
        <w:rPr>
          <w:rFonts w:eastAsia="Times New Roman"/>
          <w:noProof/>
        </w:rPr>
        <w:drawing>
          <wp:inline distT="0" distB="0" distL="0" distR="0" wp14:anchorId="63748C97" wp14:editId="66BD9CAC">
            <wp:extent cx="2074545" cy="2766060"/>
            <wp:effectExtent l="0" t="0" r="1905" b="0"/>
            <wp:docPr id="645594587" name="Picture 3" descr="IMG_01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FEC8C46-F8E0-45C6-A520-42120D2FF3E3" descr="IMG_0155.jpe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545" cy="276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F089A6" w14:textId="7F074A21" w:rsidR="001212C0" w:rsidRDefault="001212C0"/>
    <w:sectPr w:rsidR="001212C0" w:rsidSect="001212C0">
      <w:pgSz w:w="12240" w:h="15840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CB7"/>
    <w:rsid w:val="00047616"/>
    <w:rsid w:val="000A74E6"/>
    <w:rsid w:val="001212C0"/>
    <w:rsid w:val="0012275F"/>
    <w:rsid w:val="00150533"/>
    <w:rsid w:val="00255629"/>
    <w:rsid w:val="002C3350"/>
    <w:rsid w:val="003A4183"/>
    <w:rsid w:val="003E1A8D"/>
    <w:rsid w:val="00424CB7"/>
    <w:rsid w:val="004B212D"/>
    <w:rsid w:val="00567D92"/>
    <w:rsid w:val="005726F4"/>
    <w:rsid w:val="00675A4B"/>
    <w:rsid w:val="007420DC"/>
    <w:rsid w:val="007F51DE"/>
    <w:rsid w:val="007F6289"/>
    <w:rsid w:val="00AC2BFB"/>
    <w:rsid w:val="00C32E96"/>
    <w:rsid w:val="00C86F15"/>
    <w:rsid w:val="00CA7281"/>
    <w:rsid w:val="00D811EB"/>
    <w:rsid w:val="00F02AFE"/>
    <w:rsid w:val="00F5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BFAC4"/>
  <w15:chartTrackingRefBased/>
  <w15:docId w15:val="{35CD7D87-5080-4EE7-91AC-3B639B536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4C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4C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4C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4C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4C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4C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4C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4C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4C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4C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4C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4C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4C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4C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4C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4C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4C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4C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4C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4C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4C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4C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4C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4C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4C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4C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4C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4C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4CB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cid:C2121816-AEE0-4088-8EE2-8DDB0CE3B37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cid:3FEC8C46-F8E0-45C6-A520-42120D2FF3E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Rick Caporali</dc:creator>
  <cp:keywords/>
  <dc:description/>
  <cp:lastModifiedBy>Rick Caporali</cp:lastModifiedBy>
  <cp:revision>2</cp:revision>
  <cp:lastPrinted>2026-10-30T14:08:00Z</cp:lastPrinted>
  <dcterms:created xsi:type="dcterms:W3CDTF">2026-10-30T15:47:00Z</dcterms:created>
  <dcterms:modified xsi:type="dcterms:W3CDTF">2026-10-30T15:47:00Z</dcterms:modified>
</cp:coreProperties>
</file>